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lang w:val="bg-BG"/>
        </w:rPr>
      </w:pPr>
      <w:r w:rsidRPr="00AE295D">
        <w:rPr>
          <w:rFonts w:ascii="Times New Roman CYR" w:hAnsi="Times New Roman CYR" w:cs="Times New Roman CYR"/>
          <w:b/>
          <w:sz w:val="36"/>
          <w:szCs w:val="36"/>
          <w:lang w:val="bg-BG"/>
        </w:rPr>
        <w:t>Да се подготвим за теста по математика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lang w:val="bg-BG"/>
        </w:rPr>
      </w:pP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lang w:val="bg-BG"/>
        </w:rPr>
      </w:pPr>
    </w:p>
    <w:p w:rsidR="00AE295D" w:rsidRP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36"/>
          <w:szCs w:val="36"/>
          <w:lang w:val="bg-BG"/>
        </w:rPr>
      </w:pPr>
      <w:bookmarkStart w:id="0" w:name="_GoBack"/>
      <w:bookmarkEnd w:id="0"/>
    </w:p>
    <w:p w:rsidR="00AE295D" w:rsidRPr="00AE295D" w:rsidRDefault="00AE295D" w:rsidP="00AE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 w:rsidRPr="00AE295D">
        <w:rPr>
          <w:rFonts w:ascii="Times New Roman CYR" w:hAnsi="Times New Roman CYR" w:cs="Times New Roman CYR"/>
          <w:b/>
          <w:sz w:val="24"/>
          <w:szCs w:val="24"/>
          <w:lang w:val="bg-BG"/>
        </w:rPr>
        <w:t>На колко е</w:t>
      </w:r>
      <w:r w:rsidRPr="00AE295D"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равен сборът на числата 10 и 40</w:t>
      </w:r>
      <w:r w:rsidRPr="00AE295D">
        <w:rPr>
          <w:rFonts w:ascii="Times New Roman CYR" w:hAnsi="Times New Roman CYR" w:cs="Times New Roman CYR"/>
          <w:b/>
          <w:sz w:val="24"/>
          <w:szCs w:val="24"/>
          <w:lang w:val="bg-BG"/>
        </w:rPr>
        <w:t>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40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5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6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2.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Кое число е представено като сбор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на 2 дес. +  4 ед.?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42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60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24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3.Посочи в кое число има 7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ед.: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36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67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7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5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4. Огради вярното сравнение.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70=74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12</w:t>
      </w:r>
      <w:r>
        <w:rPr>
          <w:rFonts w:ascii="Times New Roman CYR" w:hAnsi="Times New Roman CYR" w:cs="Times New Roman CYR"/>
          <w:sz w:val="24"/>
          <w:szCs w:val="24"/>
        </w:rPr>
        <w:t>&gt;74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</w:t>
      </w:r>
      <w:r>
        <w:rPr>
          <w:rFonts w:ascii="Times New Roman CYR" w:hAnsi="Times New Roman CYR" w:cs="Times New Roman CYR"/>
          <w:sz w:val="24"/>
          <w:szCs w:val="24"/>
        </w:rPr>
        <w:t xml:space="preserve"> 36&lt;74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5.Кое е вярно?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15 е равно на 5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15 е по-малко от 5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15 е по-голямо от 5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1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6. Огради сбора на числата 52 и 48.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100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98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в/90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7. Кое число в израза 27+13= 40 е сбор?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27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13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40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8. Кое число в израза 55-15=40 е умаляемо?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а/55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б/15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в/40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9. На колко е равно неизвестното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7620</wp:posOffset>
                </wp:positionV>
                <wp:extent cx="200025" cy="161925"/>
                <wp:effectExtent l="11430" t="7620" r="762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19A5" id="Rectangle 1" o:spid="_x0000_s1026" style="position:absolute;margin-left:70.65pt;margin-top:.6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"/>
            </w:pict>
          </mc:Fallback>
        </mc:AlternateConten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събираемо           + 26=58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68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2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2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32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10.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Колко лева ще похарчи Aнета, за да купи рокля за 52 лева, риза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за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18 лева и обувки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за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30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лева?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99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89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100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lastRenderedPageBreak/>
        <w:t>11. Сборът на числата 15, 22 и 45 е :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82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37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100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12. Пресметни и посочи отговора на израза 60- </w:t>
      </w:r>
      <w:r>
        <w:rPr>
          <w:rFonts w:ascii="Times New Roman CYR" w:hAnsi="Times New Roman CYR" w:cs="Times New Roman CYR"/>
          <w:b/>
          <w:sz w:val="24"/>
          <w:szCs w:val="24"/>
        </w:rPr>
        <w:t>(26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+</w:t>
      </w:r>
      <w:r>
        <w:rPr>
          <w:rFonts w:ascii="Times New Roman CYR" w:hAnsi="Times New Roman CYR" w:cs="Times New Roman CYR"/>
          <w:b/>
          <w:sz w:val="24"/>
          <w:szCs w:val="24"/>
        </w:rPr>
        <w:t>19)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90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45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15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13. Посочи вярната разлика на 56 и 28: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10"/>
          <w:szCs w:val="10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18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28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84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10"/>
          <w:szCs w:val="10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14.Кой израз е верен?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72-14=58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72-14</w:t>
      </w:r>
      <w:r>
        <w:rPr>
          <w:rFonts w:ascii="Times New Roman CYR" w:hAnsi="Times New Roman CYR" w:cs="Times New Roman CYR"/>
          <w:sz w:val="24"/>
          <w:szCs w:val="24"/>
        </w:rPr>
        <w:t>&gt;58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</w:t>
      </w:r>
      <w:r>
        <w:rPr>
          <w:rFonts w:ascii="Times New Roman CYR" w:hAnsi="Times New Roman CYR" w:cs="Times New Roman CYR"/>
          <w:sz w:val="24"/>
          <w:szCs w:val="24"/>
        </w:rPr>
        <w:t xml:space="preserve"> 72-14&lt;58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15.Кой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триъгълник е равнобедрен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а/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има три равни по дължина страни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б/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има две равни по дължина страни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всичките му страни са с различна дължина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645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16. Вярно ли е, че 100 ст. са равни на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645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1 лев?                        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да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б/ не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не знам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17.На игрище играят футбол 35 деца от първи клас и с 18 деца по-малко –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от втори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клас. Колко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 са децата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 xml:space="preserve">от втори клас </w:t>
      </w: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на игрището?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17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б/ 52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23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sz w:val="24"/>
          <w:szCs w:val="24"/>
          <w:lang w:val="bg-BG"/>
        </w:rPr>
        <w:t>18. В овощна градина има общо 90 дървета. От тях 36 дървета са дюли, 28 дървета- ябълки и няколко крушови дървета. Колко дървета круши има в градината?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а/ 25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б/ 26 </w:t>
      </w:r>
    </w:p>
    <w:p w:rsidR="00AE295D" w:rsidRDefault="00AE295D" w:rsidP="00AE295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в/ 64</w:t>
      </w:r>
    </w:p>
    <w:p w:rsidR="00E051C6" w:rsidRDefault="00AE295D"/>
    <w:sectPr w:rsidR="00E0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F36F4"/>
    <w:multiLevelType w:val="hybridMultilevel"/>
    <w:tmpl w:val="50008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460E"/>
    <w:multiLevelType w:val="hybridMultilevel"/>
    <w:tmpl w:val="6FD240C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D"/>
    <w:rsid w:val="00874E71"/>
    <w:rsid w:val="00AE295D"/>
    <w:rsid w:val="00D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D92C-F2E6-4DB6-A693-73605B8E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1</cp:revision>
  <dcterms:created xsi:type="dcterms:W3CDTF">2017-01-15T08:15:00Z</dcterms:created>
  <dcterms:modified xsi:type="dcterms:W3CDTF">2017-01-15T08:26:00Z</dcterms:modified>
</cp:coreProperties>
</file>